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5F" w:rsidRPr="00E3232B" w:rsidRDefault="00F60A64" w:rsidP="00E30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32B">
        <w:rPr>
          <w:rFonts w:ascii="Times New Roman" w:hAnsi="Times New Roman" w:cs="Times New Roman"/>
          <w:b/>
          <w:sz w:val="36"/>
          <w:szCs w:val="36"/>
        </w:rPr>
        <w:t>План работы С</w:t>
      </w:r>
      <w:r w:rsidR="00E3005F" w:rsidRPr="00E3232B">
        <w:rPr>
          <w:rFonts w:ascii="Times New Roman" w:hAnsi="Times New Roman" w:cs="Times New Roman"/>
          <w:b/>
          <w:sz w:val="36"/>
          <w:szCs w:val="36"/>
        </w:rPr>
        <w:t>овета Молодых Учёных</w:t>
      </w:r>
      <w:r w:rsidRPr="00E323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91C21" w:rsidRPr="00E3232B" w:rsidRDefault="00F60A64" w:rsidP="00E30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32B">
        <w:rPr>
          <w:rFonts w:ascii="Times New Roman" w:hAnsi="Times New Roman" w:cs="Times New Roman"/>
          <w:b/>
          <w:sz w:val="36"/>
          <w:szCs w:val="36"/>
        </w:rPr>
        <w:t xml:space="preserve">Физического </w:t>
      </w:r>
      <w:r w:rsidR="00063D70" w:rsidRPr="00E3232B">
        <w:rPr>
          <w:rFonts w:ascii="Times New Roman" w:hAnsi="Times New Roman" w:cs="Times New Roman"/>
          <w:b/>
          <w:sz w:val="36"/>
          <w:szCs w:val="36"/>
        </w:rPr>
        <w:t>ф</w:t>
      </w:r>
      <w:r w:rsidRPr="00E3232B">
        <w:rPr>
          <w:rFonts w:ascii="Times New Roman" w:hAnsi="Times New Roman" w:cs="Times New Roman"/>
          <w:b/>
          <w:sz w:val="36"/>
          <w:szCs w:val="36"/>
        </w:rPr>
        <w:t>акультета</w:t>
      </w:r>
      <w:r w:rsidRPr="00E3232B">
        <w:rPr>
          <w:rFonts w:ascii="Times New Roman" w:hAnsi="Times New Roman" w:cs="Times New Roman"/>
          <w:b/>
          <w:sz w:val="36"/>
          <w:szCs w:val="36"/>
        </w:rPr>
        <w:t xml:space="preserve"> на 2023 год</w:t>
      </w:r>
    </w:p>
    <w:p w:rsidR="00E3232B" w:rsidRPr="00E3232B" w:rsidRDefault="00E3232B" w:rsidP="00E3232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3232B" w:rsidRDefault="00E3232B" w:rsidP="00E323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b/>
          <w:sz w:val="28"/>
          <w:szCs w:val="28"/>
        </w:rPr>
        <w:t xml:space="preserve">Эмиров Руслан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Мурадович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– председатель Совета молодых ученых Физического Факультета, преподаватель и ведущий инженер кафедры Физики Конденсированного Состояния и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>.</w:t>
      </w:r>
    </w:p>
    <w:p w:rsidR="00E3232B" w:rsidRPr="00E3232B" w:rsidRDefault="00E3232B" w:rsidP="00E3232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2B" w:rsidRDefault="00E3232B" w:rsidP="00E323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Рабаданова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Энверовна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СМУ физического факультета, преподаватель каф. Общей Физики, вед.  инженер кафедры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ФКСиН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>.</w:t>
      </w:r>
    </w:p>
    <w:p w:rsidR="00E3232B" w:rsidRPr="00E3232B" w:rsidRDefault="00E3232B" w:rsidP="00E3232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3232B" w:rsidRDefault="00E3232B" w:rsidP="00E323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Закарьяева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Закарьяевна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 – член СМУ физического факультета, аспирант, инженер – исследователь каф. Физической Электроники.</w:t>
      </w:r>
    </w:p>
    <w:p w:rsidR="00E3232B" w:rsidRPr="00E3232B" w:rsidRDefault="00E3232B" w:rsidP="00E3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2B" w:rsidRDefault="00E3232B" w:rsidP="00E323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b/>
          <w:sz w:val="28"/>
          <w:szCs w:val="28"/>
        </w:rPr>
        <w:t xml:space="preserve">Исаева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Мусаевна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 - член СМУ физического факультета, зав. лабораторий каф. Физической Электроники. </w:t>
      </w:r>
    </w:p>
    <w:p w:rsidR="00E3232B" w:rsidRPr="00E3232B" w:rsidRDefault="00E3232B" w:rsidP="00E3232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2B" w:rsidRPr="00E3232B" w:rsidRDefault="00E3232B" w:rsidP="00E323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Фараджев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Шамиль </w:t>
      </w:r>
      <w:proofErr w:type="spellStart"/>
      <w:r w:rsidRPr="00E3232B">
        <w:rPr>
          <w:rFonts w:ascii="Times New Roman" w:hAnsi="Times New Roman" w:cs="Times New Roman"/>
          <w:b/>
          <w:sz w:val="28"/>
          <w:szCs w:val="28"/>
        </w:rPr>
        <w:t>Пиралиевич</w:t>
      </w:r>
      <w:proofErr w:type="spellEnd"/>
      <w:r w:rsidRPr="00E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32B">
        <w:rPr>
          <w:rFonts w:ascii="Times New Roman" w:hAnsi="Times New Roman" w:cs="Times New Roman"/>
          <w:sz w:val="28"/>
          <w:szCs w:val="28"/>
        </w:rPr>
        <w:t xml:space="preserve">– член СМУ физического факультета, аспирант и вед. инженер каф.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ФКСиН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>.</w:t>
      </w:r>
    </w:p>
    <w:p w:rsidR="009C2E6E" w:rsidRPr="00E3232B" w:rsidRDefault="009C2E6E" w:rsidP="00063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851"/>
        <w:gridCol w:w="1874"/>
        <w:gridCol w:w="2480"/>
      </w:tblGrid>
      <w:tr w:rsidR="00F60A64" w:rsidRPr="00E3232B" w:rsidTr="009C2E6E">
        <w:trPr>
          <w:trHeight w:val="788"/>
        </w:trPr>
        <w:tc>
          <w:tcPr>
            <w:tcW w:w="822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480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молодых ученых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Физического Факультета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Председатель СМУ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факультета</w:t>
            </w:r>
          </w:p>
        </w:tc>
      </w:tr>
      <w:tr w:rsidR="00F60A64" w:rsidRPr="00E3232B" w:rsidTr="009C2E6E">
        <w:trPr>
          <w:trHeight w:val="386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Сбор информации о региональных, федеральных, международных учебных и научно-исследовательских программах и конференциях, соответствующим профессиональным интересам молодых ученых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063D70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E23C14" w:rsidP="00E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Сбор информации о</w:t>
            </w:r>
            <w:r w:rsidR="00F60A64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60A64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ученых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физического факультета</w:t>
            </w:r>
          </w:p>
        </w:tc>
        <w:tc>
          <w:tcPr>
            <w:tcW w:w="1874" w:type="dxa"/>
          </w:tcPr>
          <w:p w:rsidR="00F60A64" w:rsidRPr="00E3232B" w:rsidRDefault="00E23C1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E23C14" w:rsidP="00E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0A64" w:rsidRPr="00E3232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ь Председателя СМУ Физического факультета</w:t>
            </w:r>
          </w:p>
        </w:tc>
      </w:tr>
      <w:tr w:rsidR="00F60A64" w:rsidRPr="00E3232B" w:rsidTr="009C2E6E">
        <w:trPr>
          <w:trHeight w:val="386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университетских и межуниверситетских круглых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столах, фестивалях, конференциях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80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заместители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20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01AF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и курирование проектной деятельности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01AF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программ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АП и ПТК ДГУ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E23C1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Участие в сетевых мероприятиях то</w:t>
            </w:r>
            <w:r w:rsidR="00063D70" w:rsidRPr="00E323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ки кипения ДГУ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E23C1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386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культурного досуга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Апрельской конференции среди молодых ученых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480" w:type="dxa"/>
          </w:tcPr>
          <w:p w:rsidR="00F60A64" w:rsidRPr="00E3232B" w:rsidRDefault="00063D70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386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31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научную раб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оту студентов по естественным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наукам в ДГУ</w:t>
            </w:r>
          </w:p>
        </w:tc>
        <w:tc>
          <w:tcPr>
            <w:tcW w:w="1874" w:type="dxa"/>
          </w:tcPr>
          <w:p w:rsidR="00F60A64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480" w:type="dxa"/>
          </w:tcPr>
          <w:p w:rsidR="00F60A64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интернет ресурсах и сайте СМУ </w:t>
            </w:r>
            <w:r w:rsidR="00500883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факультета 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ДГУ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500883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Председатель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500883" w:rsidRPr="00E3232B" w:rsidRDefault="00500883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  <w:r w:rsidR="00E3005F" w:rsidRPr="00E3232B">
              <w:rPr>
                <w:rFonts w:ascii="Times New Roman" w:hAnsi="Times New Roman" w:cs="Times New Roman"/>
                <w:sz w:val="28"/>
                <w:szCs w:val="28"/>
              </w:rPr>
              <w:t>на физическом факультете: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равила написания научных статей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равила подготовки научного выступления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одготовка научной презентации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равила написания микроисследований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бработка экспериментальных данных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подготовки и подачи заявок на участие в </w:t>
            </w:r>
            <w:proofErr w:type="spellStart"/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конкурсах.</w:t>
            </w:r>
          </w:p>
          <w:p w:rsidR="00E3005F" w:rsidRPr="00E3232B" w:rsidRDefault="00E3005F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E3005F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386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научного кружка «</w:t>
            </w:r>
            <w:r w:rsidR="00FB5CDC" w:rsidRPr="00E3232B">
              <w:rPr>
                <w:rFonts w:ascii="Times New Roman" w:hAnsi="Times New Roman" w:cs="Times New Roman"/>
                <w:sz w:val="28"/>
                <w:szCs w:val="28"/>
              </w:rPr>
              <w:t>Новое Научное Кино» на Физическом факультете</w:t>
            </w:r>
          </w:p>
          <w:p w:rsidR="00FB5CDC" w:rsidRPr="00E3232B" w:rsidRDefault="00FB5CDC" w:rsidP="00E30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Поиск актуальных документальных и художественных научных фильмов </w:t>
            </w:r>
          </w:p>
          <w:p w:rsidR="00FB5CDC" w:rsidRPr="00E3232B" w:rsidRDefault="00FB5CDC" w:rsidP="00E30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Организация сеансов просмотра научного кино среди студентов и</w:t>
            </w:r>
            <w:r w:rsidR="00E3005F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учёных</w:t>
            </w:r>
          </w:p>
          <w:p w:rsidR="00E3005F" w:rsidRPr="00E3232B" w:rsidRDefault="00E3005F" w:rsidP="00E30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дискуссионных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после сеансов 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просмотра </w:t>
            </w:r>
            <w:r w:rsidR="00313DDA" w:rsidRPr="00E3232B">
              <w:rPr>
                <w:rFonts w:ascii="Times New Roman" w:hAnsi="Times New Roman" w:cs="Times New Roman"/>
                <w:sz w:val="28"/>
                <w:szCs w:val="28"/>
              </w:rPr>
              <w:t>научного кино</w:t>
            </w:r>
            <w:bookmarkStart w:id="0" w:name="_GoBack"/>
            <w:bookmarkEnd w:id="0"/>
          </w:p>
          <w:p w:rsidR="00F60A64" w:rsidRPr="00E3232B" w:rsidRDefault="00F60A64" w:rsidP="00FB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9C2E6E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9C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</w:t>
            </w:r>
          </w:p>
        </w:tc>
        <w:tc>
          <w:tcPr>
            <w:tcW w:w="1874" w:type="dxa"/>
          </w:tcPr>
          <w:p w:rsidR="00F60A64" w:rsidRPr="00E3232B" w:rsidRDefault="009C2E6E" w:rsidP="009C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Январь и апрель</w:t>
            </w:r>
            <w:r w:rsidR="00F60A64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E3005F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F60A64" w:rsidRPr="00E3232B" w:rsidTr="009C2E6E">
        <w:trPr>
          <w:trHeight w:val="401"/>
        </w:trPr>
        <w:tc>
          <w:tcPr>
            <w:tcW w:w="822" w:type="dxa"/>
          </w:tcPr>
          <w:p w:rsidR="00F60A64" w:rsidRPr="00E3232B" w:rsidRDefault="00F60A64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научных конкурсах, выставках, форумах, конгрессах, выставках</w:t>
            </w:r>
          </w:p>
        </w:tc>
        <w:tc>
          <w:tcPr>
            <w:tcW w:w="1874" w:type="dxa"/>
          </w:tcPr>
          <w:p w:rsidR="00F60A64" w:rsidRPr="00E3232B" w:rsidRDefault="00F60A64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6E" w:rsidRPr="00E323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</w:tcPr>
          <w:p w:rsidR="00F60A64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  <w:tr w:rsidR="00313DDA" w:rsidRPr="00E3232B" w:rsidTr="009C2E6E">
        <w:trPr>
          <w:trHeight w:val="401"/>
        </w:trPr>
        <w:tc>
          <w:tcPr>
            <w:tcW w:w="822" w:type="dxa"/>
          </w:tcPr>
          <w:p w:rsidR="00313DDA" w:rsidRPr="00E3232B" w:rsidRDefault="00313DDA" w:rsidP="00063D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313DDA" w:rsidRPr="00E3232B" w:rsidRDefault="00313DDA" w:rsidP="0031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Курирование проектной деятельностью студентов и молодых учёных</w:t>
            </w:r>
          </w:p>
        </w:tc>
        <w:tc>
          <w:tcPr>
            <w:tcW w:w="1874" w:type="dxa"/>
          </w:tcPr>
          <w:p w:rsidR="00313DDA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480" w:type="dxa"/>
          </w:tcPr>
          <w:p w:rsidR="00313DDA" w:rsidRPr="00E3232B" w:rsidRDefault="00313DDA" w:rsidP="000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2B">
              <w:rPr>
                <w:rFonts w:ascii="Times New Roman" w:hAnsi="Times New Roman" w:cs="Times New Roman"/>
                <w:sz w:val="28"/>
                <w:szCs w:val="28"/>
              </w:rPr>
              <w:t>Весь состав СМУ Физического факультета</w:t>
            </w:r>
          </w:p>
        </w:tc>
      </w:tr>
    </w:tbl>
    <w:p w:rsidR="00F60A64" w:rsidRPr="00E3232B" w:rsidRDefault="00F60A64" w:rsidP="00063D70">
      <w:pPr>
        <w:rPr>
          <w:rFonts w:ascii="Times New Roman" w:hAnsi="Times New Roman" w:cs="Times New Roman"/>
        </w:rPr>
      </w:pPr>
    </w:p>
    <w:p w:rsidR="009C2E6E" w:rsidRP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</w:p>
    <w:p w:rsid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sz w:val="28"/>
          <w:szCs w:val="28"/>
        </w:rPr>
        <w:t xml:space="preserve">Председатель СМУ </w:t>
      </w:r>
    </w:p>
    <w:p w:rsidR="009C2E6E" w:rsidRP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sz w:val="28"/>
          <w:szCs w:val="28"/>
        </w:rPr>
        <w:t xml:space="preserve">Физического факультета </w:t>
      </w:r>
      <w:r w:rsidR="00E32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232B">
        <w:rPr>
          <w:rFonts w:ascii="Times New Roman" w:hAnsi="Times New Roman" w:cs="Times New Roman"/>
          <w:sz w:val="28"/>
          <w:szCs w:val="28"/>
        </w:rPr>
        <w:t>_________________</w:t>
      </w:r>
      <w:r w:rsidR="00E3232B">
        <w:rPr>
          <w:rFonts w:ascii="Times New Roman" w:hAnsi="Times New Roman" w:cs="Times New Roman"/>
          <w:sz w:val="28"/>
          <w:szCs w:val="28"/>
        </w:rPr>
        <w:t xml:space="preserve">     </w:t>
      </w:r>
      <w:r w:rsidRPr="00E3232B">
        <w:rPr>
          <w:rFonts w:ascii="Times New Roman" w:hAnsi="Times New Roman" w:cs="Times New Roman"/>
          <w:sz w:val="28"/>
          <w:szCs w:val="28"/>
        </w:rPr>
        <w:t>Эмиров Р.М.</w:t>
      </w:r>
    </w:p>
    <w:p w:rsidR="009C2E6E" w:rsidRP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</w:p>
    <w:p w:rsid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sz w:val="28"/>
          <w:szCs w:val="28"/>
        </w:rPr>
        <w:t xml:space="preserve">Зам. Декана по научной работе </w:t>
      </w:r>
    </w:p>
    <w:p w:rsidR="009C2E6E" w:rsidRPr="00E3232B" w:rsidRDefault="009C2E6E" w:rsidP="00063D70">
      <w:pPr>
        <w:rPr>
          <w:rFonts w:ascii="Times New Roman" w:hAnsi="Times New Roman" w:cs="Times New Roman"/>
          <w:sz w:val="28"/>
          <w:szCs w:val="28"/>
        </w:rPr>
      </w:pPr>
      <w:r w:rsidRPr="00E3232B">
        <w:rPr>
          <w:rFonts w:ascii="Times New Roman" w:hAnsi="Times New Roman" w:cs="Times New Roman"/>
          <w:sz w:val="28"/>
          <w:szCs w:val="28"/>
        </w:rPr>
        <w:t>Физического факультета</w:t>
      </w:r>
      <w:r w:rsidR="00E3232B">
        <w:rPr>
          <w:rFonts w:ascii="Times New Roman" w:hAnsi="Times New Roman" w:cs="Times New Roman"/>
          <w:sz w:val="28"/>
          <w:szCs w:val="28"/>
        </w:rPr>
        <w:t xml:space="preserve">              __</w:t>
      </w:r>
      <w:r w:rsidRPr="00E3232B">
        <w:rPr>
          <w:rFonts w:ascii="Times New Roman" w:hAnsi="Times New Roman" w:cs="Times New Roman"/>
          <w:sz w:val="28"/>
          <w:szCs w:val="28"/>
        </w:rPr>
        <w:t>_____________</w:t>
      </w:r>
      <w:r w:rsidR="00E3232B">
        <w:rPr>
          <w:rFonts w:ascii="Times New Roman" w:hAnsi="Times New Roman" w:cs="Times New Roman"/>
          <w:sz w:val="28"/>
          <w:szCs w:val="28"/>
        </w:rPr>
        <w:t xml:space="preserve">__     </w:t>
      </w:r>
      <w:proofErr w:type="spellStart"/>
      <w:r w:rsidRPr="00E3232B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E3232B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9C2E6E" w:rsidRPr="00E3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E7E"/>
    <w:multiLevelType w:val="hybridMultilevel"/>
    <w:tmpl w:val="04AE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1F8"/>
    <w:multiLevelType w:val="hybridMultilevel"/>
    <w:tmpl w:val="833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9BE"/>
    <w:multiLevelType w:val="hybridMultilevel"/>
    <w:tmpl w:val="FD66E4DA"/>
    <w:lvl w:ilvl="0" w:tplc="D08A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F6D"/>
    <w:multiLevelType w:val="hybridMultilevel"/>
    <w:tmpl w:val="92D221D2"/>
    <w:lvl w:ilvl="0" w:tplc="D08A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4"/>
    <w:rsid w:val="00063D70"/>
    <w:rsid w:val="001A131D"/>
    <w:rsid w:val="00201AFE"/>
    <w:rsid w:val="00313DDA"/>
    <w:rsid w:val="00500883"/>
    <w:rsid w:val="00791C21"/>
    <w:rsid w:val="009C2E6E"/>
    <w:rsid w:val="00E23C14"/>
    <w:rsid w:val="00E3005F"/>
    <w:rsid w:val="00E3232B"/>
    <w:rsid w:val="00F60A64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E549"/>
  <w15:chartTrackingRefBased/>
  <w15:docId w15:val="{90A44D3B-2A6E-4578-B412-E28A1A51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Emirov Ruslan</dc:creator>
  <cp:keywords/>
  <dc:description/>
  <cp:lastModifiedBy>Emirov Ruslan</cp:lastModifiedBy>
  <cp:revision>7</cp:revision>
  <dcterms:created xsi:type="dcterms:W3CDTF">2022-12-26T09:41:00Z</dcterms:created>
  <dcterms:modified xsi:type="dcterms:W3CDTF">2022-12-26T11:54:00Z</dcterms:modified>
</cp:coreProperties>
</file>